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1224" w14:textId="77777777" w:rsidR="00784111" w:rsidRDefault="00784111" w:rsidP="00F003B1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A9E169B" w14:textId="74AA0F8D" w:rsidR="00784111" w:rsidRDefault="00784111" w:rsidP="00784111">
      <w:pPr>
        <w:pStyle w:val="Defaul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3B2395A0" wp14:editId="5F2FE946">
            <wp:extent cx="5267325" cy="733425"/>
            <wp:effectExtent l="0" t="0" r="9525" b="9525"/>
            <wp:docPr id="4" name="Obraz 4" descr="trzy elem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trzy elemen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4778" w14:textId="14E6024B" w:rsidR="00784111" w:rsidRDefault="00784111" w:rsidP="00F003B1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CFF9B5" w14:textId="57FB0421" w:rsidR="00F003B1" w:rsidRDefault="00F003B1" w:rsidP="00F003B1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DC3106D" w14:textId="2A473145" w:rsidR="004070DB" w:rsidRDefault="003E6604" w:rsidP="00F003B1">
      <w:pPr>
        <w:pStyle w:val="Defaul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1 DO ZAPYTANIA OFERTOWEGO NR </w:t>
      </w:r>
      <w:r w:rsidR="009D42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</w:t>
      </w:r>
      <w:r w:rsidR="00F003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</w:p>
    <w:p w14:paraId="4F59F266" w14:textId="77777777" w:rsidR="004070DB" w:rsidRDefault="003E6604">
      <w:pPr>
        <w:pStyle w:val="Defaul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OFERTY</w:t>
      </w:r>
    </w:p>
    <w:p w14:paraId="48B513DD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7D2D5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3DF03582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434186EE" w14:textId="4A1B05E1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AE5AEC" w14:textId="300E6A26" w:rsidR="00BC0FF5" w:rsidRDefault="00BC0FF5" w:rsidP="00BC0F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nr </w:t>
      </w:r>
      <w:r w:rsidR="009D4250">
        <w:rPr>
          <w:sz w:val="22"/>
          <w:szCs w:val="22"/>
        </w:rPr>
        <w:t>3</w:t>
      </w:r>
      <w:r>
        <w:rPr>
          <w:sz w:val="22"/>
          <w:szCs w:val="22"/>
        </w:rPr>
        <w:t>/2020 składamy ofertę na……………………..…….</w:t>
      </w:r>
    </w:p>
    <w:p w14:paraId="43E235F9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3D5F4E" w14:textId="77777777" w:rsidR="004070DB" w:rsidRDefault="003E6604">
      <w:pPr>
        <w:pStyle w:val="Defaul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i adres oferenta oraz dane rejestrowe, w tym NIP:</w:t>
      </w:r>
    </w:p>
    <w:p w14:paraId="457E28F9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F6B90B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7B2593A3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6B9DE0B4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22C24969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8709E7" w14:textId="77777777" w:rsidR="004070DB" w:rsidRDefault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Imię i nazwisko oraz telefon i e-mail osoby wyznaczonej do kontaktów:</w:t>
      </w:r>
    </w:p>
    <w:p w14:paraId="6193A4B4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2279A9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5DA2344A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32BCEA4D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A6B301" w14:textId="2F749C32" w:rsidR="004070DB" w:rsidRPr="00784111" w:rsidRDefault="003E6604" w:rsidP="00A91091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Wartość oferty (cena netto):</w:t>
      </w:r>
      <w:r w:rsidR="007841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="00F003B1" w:rsidRPr="007841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</w:t>
      </w:r>
      <w:r w:rsidRPr="00784111">
        <w:rPr>
          <w:rFonts w:ascii="Times New Roman" w:hAnsi="Times New Roman"/>
          <w:kern w:val="0"/>
          <w:sz w:val="20"/>
          <w:szCs w:val="20"/>
        </w:rPr>
        <w:t>..................................</w:t>
      </w:r>
    </w:p>
    <w:p w14:paraId="2798E788" w14:textId="77777777" w:rsidR="00784111" w:rsidRPr="00784111" w:rsidRDefault="00784111" w:rsidP="00784111">
      <w:pPr>
        <w:pStyle w:val="Default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2E0555" w14:textId="33AA831C" w:rsidR="004070DB" w:rsidRPr="00784111" w:rsidRDefault="00784111" w:rsidP="00784111">
      <w:pPr>
        <w:pStyle w:val="Default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Wartość oferty (cena brutto):   </w:t>
      </w:r>
      <w:r w:rsidRPr="007841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</w:t>
      </w:r>
      <w:r w:rsidRPr="00784111">
        <w:rPr>
          <w:rFonts w:ascii="Times New Roman" w:hAnsi="Times New Roman"/>
          <w:kern w:val="0"/>
          <w:sz w:val="20"/>
          <w:szCs w:val="20"/>
        </w:rPr>
        <w:t>..................................</w:t>
      </w:r>
    </w:p>
    <w:p w14:paraId="748F4ACB" w14:textId="77777777" w:rsidR="004070DB" w:rsidRDefault="004070DB">
      <w:pPr>
        <w:pStyle w:val="Default"/>
        <w:ind w:left="720"/>
        <w:rPr>
          <w:rFonts w:ascii="Times New Roman" w:hAnsi="Times New Roman"/>
          <w:b/>
          <w:bCs/>
          <w:sz w:val="20"/>
          <w:szCs w:val="20"/>
        </w:rPr>
      </w:pPr>
    </w:p>
    <w:p w14:paraId="38354170" w14:textId="77777777" w:rsidR="004070DB" w:rsidRDefault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Ważność oferty:  Oferta ważna 30 dni.  </w:t>
      </w:r>
    </w:p>
    <w:p w14:paraId="6E1C2A8B" w14:textId="77777777" w:rsidR="004070DB" w:rsidRDefault="004070DB">
      <w:pPr>
        <w:pStyle w:val="Default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99913ED" w14:textId="77777777" w:rsidR="004070DB" w:rsidRDefault="004070DB">
      <w:pPr>
        <w:pStyle w:val="Default"/>
        <w:autoSpaceDE w:val="0"/>
        <w:rPr>
          <w:b/>
          <w:bCs/>
          <w:sz w:val="22"/>
          <w:szCs w:val="22"/>
        </w:rPr>
      </w:pPr>
    </w:p>
    <w:p w14:paraId="109E47A3" w14:textId="77777777" w:rsidR="004070DB" w:rsidRDefault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Oświadczenia:</w:t>
      </w:r>
    </w:p>
    <w:p w14:paraId="232EF835" w14:textId="77777777" w:rsidR="004070DB" w:rsidRDefault="004070DB">
      <w:pPr>
        <w:pStyle w:val="Defaul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F4C160" w14:textId="77777777" w:rsidR="004070DB" w:rsidRDefault="003E6604">
      <w:pPr>
        <w:pStyle w:val="Default"/>
        <w:numPr>
          <w:ilvl w:val="0"/>
          <w:numId w:val="16"/>
        </w:numPr>
        <w:spacing w:after="18"/>
        <w:ind w:left="567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iż zapoznałem się z treścią zapytania ofertowego, nie wnoszę żadnych zastrzeżeń oraz uzyskałem niezbędne informacje do przygotowania oferty.</w:t>
      </w:r>
    </w:p>
    <w:p w14:paraId="57AB5B96" w14:textId="77777777" w:rsidR="004070DB" w:rsidRDefault="003E6604">
      <w:pPr>
        <w:pStyle w:val="Default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b. Oświadczam, iż akceptuję założenia zawarte w niniejszym zapytaniu ofertowym, dotyczące zakresu zamówienia oraz wymagań w nim zawartych.</w:t>
      </w:r>
    </w:p>
    <w:p w14:paraId="63E56FEB" w14:textId="77777777" w:rsidR="004070DB" w:rsidRDefault="004070DB">
      <w:pPr>
        <w:pStyle w:val="Default"/>
        <w:rPr>
          <w:rFonts w:ascii="Times New Roman" w:hAnsi="Times New Roman"/>
          <w:sz w:val="20"/>
          <w:szCs w:val="20"/>
        </w:rPr>
      </w:pPr>
    </w:p>
    <w:p w14:paraId="74036FD2" w14:textId="719F3B41" w:rsidR="004070DB" w:rsidRDefault="003E660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4B12E51" w14:textId="77777777" w:rsidR="00F003B1" w:rsidRDefault="00F003B1">
      <w:pPr>
        <w:pStyle w:val="Default"/>
        <w:rPr>
          <w:rFonts w:ascii="Times New Roman" w:hAnsi="Times New Roman"/>
          <w:sz w:val="20"/>
          <w:szCs w:val="20"/>
        </w:rPr>
      </w:pPr>
    </w:p>
    <w:p w14:paraId="42E5C93E" w14:textId="77777777" w:rsidR="004070D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 dnia …………………………</w:t>
      </w:r>
    </w:p>
    <w:p w14:paraId="04663667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1CFF4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D3A8DE" w14:textId="77777777" w:rsidR="004070D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0235B2" w14:textId="77777777" w:rsidR="004070DB" w:rsidRDefault="003E6604">
      <w:pPr>
        <w:pStyle w:val="Standard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..……………………………………………………..</w:t>
      </w:r>
    </w:p>
    <w:p w14:paraId="65D2E0D4" w14:textId="77777777" w:rsidR="004070DB" w:rsidRDefault="003E6604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Czytelny podpis uprawnionego przedstawiciela</w:t>
      </w:r>
    </w:p>
    <w:p w14:paraId="660805E5" w14:textId="77777777" w:rsidR="004070DB" w:rsidRDefault="003E6604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Oferenta oraz pieczęć firmowa</w:t>
      </w:r>
    </w:p>
    <w:p w14:paraId="5CD71D13" w14:textId="77777777" w:rsidR="004070DB" w:rsidRDefault="004070DB">
      <w:pPr>
        <w:pStyle w:val="Standard"/>
        <w:rPr>
          <w:rFonts w:ascii="Times New Roman" w:hAnsi="Times New Roman"/>
          <w:sz w:val="20"/>
          <w:szCs w:val="20"/>
        </w:rPr>
      </w:pPr>
    </w:p>
    <w:sectPr w:rsidR="004070DB" w:rsidSect="00784111">
      <w:headerReference w:type="default" r:id="rId8"/>
      <w:pgSz w:w="11906" w:h="16838"/>
      <w:pgMar w:top="-770" w:right="1133" w:bottom="1247" w:left="1474" w:header="6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6A27" w14:textId="77777777" w:rsidR="007D2D19" w:rsidRDefault="003E6604">
      <w:r>
        <w:separator/>
      </w:r>
    </w:p>
  </w:endnote>
  <w:endnote w:type="continuationSeparator" w:id="0">
    <w:p w14:paraId="695A3526" w14:textId="77777777" w:rsidR="007D2D19" w:rsidRDefault="003E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378C" w14:textId="77777777" w:rsidR="007D2D19" w:rsidRDefault="003E6604">
      <w:r>
        <w:rPr>
          <w:color w:val="000000"/>
        </w:rPr>
        <w:separator/>
      </w:r>
    </w:p>
  </w:footnote>
  <w:footnote w:type="continuationSeparator" w:id="0">
    <w:p w14:paraId="6454912D" w14:textId="77777777" w:rsidR="007D2D19" w:rsidRDefault="003E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623E" w14:textId="6CA62FC4" w:rsidR="00971990" w:rsidRDefault="00971990" w:rsidP="00971990">
    <w:pPr>
      <w:pStyle w:val="Heading"/>
      <w:tabs>
        <w:tab w:val="center" w:pos="2916"/>
        <w:tab w:val="center" w:pos="3739"/>
        <w:tab w:val="right" w:pos="7920"/>
        <w:tab w:val="right" w:pos="8558"/>
      </w:tabs>
      <w:ind w:left="-540"/>
    </w:pPr>
  </w:p>
  <w:p w14:paraId="664095D3" w14:textId="77777777" w:rsidR="00802745" w:rsidRDefault="009D4250" w:rsidP="00971990">
    <w:pPr>
      <w:pStyle w:val="Nagwek"/>
      <w:tabs>
        <w:tab w:val="clear" w:pos="4536"/>
        <w:tab w:val="clear" w:pos="9072"/>
        <w:tab w:val="center" w:pos="399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307F"/>
    <w:multiLevelType w:val="multilevel"/>
    <w:tmpl w:val="47FE701A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7552B8"/>
    <w:multiLevelType w:val="multilevel"/>
    <w:tmpl w:val="2A2EB258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" w15:restartNumberingAfterBreak="0">
    <w:nsid w:val="0A9F197B"/>
    <w:multiLevelType w:val="multilevel"/>
    <w:tmpl w:val="8C1219E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CAC27CD"/>
    <w:multiLevelType w:val="multilevel"/>
    <w:tmpl w:val="4F249508"/>
    <w:styleLink w:val="WWNum7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1.%2.%3."/>
      <w:lvlJc w:val="right"/>
      <w:pPr>
        <w:ind w:left="3228" w:hanging="180"/>
      </w:pPr>
    </w:lvl>
    <w:lvl w:ilvl="3">
      <w:start w:val="1"/>
      <w:numFmt w:val="decimal"/>
      <w:lvlText w:val="%1.%2.%3.%4."/>
      <w:lvlJc w:val="left"/>
      <w:pPr>
        <w:ind w:left="3948" w:hanging="360"/>
      </w:pPr>
    </w:lvl>
    <w:lvl w:ilvl="4">
      <w:start w:val="1"/>
      <w:numFmt w:val="lowerLetter"/>
      <w:lvlText w:val="%1.%2.%3.%4.%5."/>
      <w:lvlJc w:val="left"/>
      <w:pPr>
        <w:ind w:left="4668" w:hanging="360"/>
      </w:pPr>
    </w:lvl>
    <w:lvl w:ilvl="5">
      <w:start w:val="1"/>
      <w:numFmt w:val="lowerRoman"/>
      <w:lvlText w:val="%1.%2.%3.%4.%5.%6."/>
      <w:lvlJc w:val="right"/>
      <w:pPr>
        <w:ind w:left="5388" w:hanging="180"/>
      </w:pPr>
    </w:lvl>
    <w:lvl w:ilvl="6">
      <w:start w:val="1"/>
      <w:numFmt w:val="decimal"/>
      <w:lvlText w:val="%1.%2.%3.%4.%5.%6.%7."/>
      <w:lvlJc w:val="left"/>
      <w:pPr>
        <w:ind w:left="6108" w:hanging="360"/>
      </w:pPr>
    </w:lvl>
    <w:lvl w:ilvl="7">
      <w:start w:val="1"/>
      <w:numFmt w:val="lowerLetter"/>
      <w:lvlText w:val="%1.%2.%3.%4.%5.%6.%7.%8."/>
      <w:lvlJc w:val="left"/>
      <w:pPr>
        <w:ind w:left="6828" w:hanging="360"/>
      </w:pPr>
    </w:lvl>
    <w:lvl w:ilvl="8">
      <w:start w:val="1"/>
      <w:numFmt w:val="lowerRoman"/>
      <w:lvlText w:val="%1.%2.%3.%4.%5.%6.%7.%8.%9."/>
      <w:lvlJc w:val="right"/>
      <w:pPr>
        <w:ind w:left="7548" w:hanging="180"/>
      </w:pPr>
    </w:lvl>
  </w:abstractNum>
  <w:abstractNum w:abstractNumId="4" w15:restartNumberingAfterBreak="0">
    <w:nsid w:val="24A62225"/>
    <w:multiLevelType w:val="multilevel"/>
    <w:tmpl w:val="5A0AC38E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3E364FD2"/>
    <w:multiLevelType w:val="multilevel"/>
    <w:tmpl w:val="FF24AC8C"/>
    <w:styleLink w:val="WW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" w15:restartNumberingAfterBreak="0">
    <w:nsid w:val="3E7544C3"/>
    <w:multiLevelType w:val="multilevel"/>
    <w:tmpl w:val="5600D2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D5E1F38"/>
    <w:multiLevelType w:val="multilevel"/>
    <w:tmpl w:val="D486D9C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695C4CC3"/>
    <w:multiLevelType w:val="multilevel"/>
    <w:tmpl w:val="3D3EEDE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9" w15:restartNumberingAfterBreak="0">
    <w:nsid w:val="6E5628CC"/>
    <w:multiLevelType w:val="multilevel"/>
    <w:tmpl w:val="AFA00292"/>
    <w:styleLink w:val="WWNum1"/>
    <w:lvl w:ilvl="0">
      <w:numFmt w:val="bullet"/>
      <w:lvlText w:val=""/>
      <w:lvlJc w:val="left"/>
      <w:pPr>
        <w:ind w:left="1428" w:hanging="360"/>
      </w:pPr>
      <w:rPr>
        <w:color w:val="00000A"/>
      </w:r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10" w15:restartNumberingAfterBreak="0">
    <w:nsid w:val="7A794225"/>
    <w:multiLevelType w:val="multilevel"/>
    <w:tmpl w:val="A4560D1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7AF4349D"/>
    <w:multiLevelType w:val="multilevel"/>
    <w:tmpl w:val="3E327350"/>
    <w:styleLink w:val="WWNum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EAB296E"/>
    <w:multiLevelType w:val="multilevel"/>
    <w:tmpl w:val="3DB6ED2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7F9F54FF"/>
    <w:multiLevelType w:val="multilevel"/>
    <w:tmpl w:val="175A2DB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DB"/>
    <w:rsid w:val="003E6604"/>
    <w:rsid w:val="003E740E"/>
    <w:rsid w:val="004070DB"/>
    <w:rsid w:val="00573FC9"/>
    <w:rsid w:val="00784111"/>
    <w:rsid w:val="007D2D19"/>
    <w:rsid w:val="00971990"/>
    <w:rsid w:val="009D4250"/>
    <w:rsid w:val="00A91091"/>
    <w:rsid w:val="00BC0FF5"/>
    <w:rsid w:val="00F003B1"/>
    <w:rsid w:val="00F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45449"/>
  <w15:docId w15:val="{35B00A79-94A7-4C16-9081-C3DE50F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sz w:val="22"/>
      <w:szCs w:val="22"/>
    </w:rPr>
  </w:style>
  <w:style w:type="paragraph" w:customStyle="1" w:styleId="Default">
    <w:name w:val="Default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  <w:sz w:val="22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27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27</dc:title>
  <dc:creator>e.panasiuk</dc:creator>
  <cp:lastModifiedBy>Marta Arciszewska</cp:lastModifiedBy>
  <cp:revision>13</cp:revision>
  <cp:lastPrinted>2009-12-10T10:35:00Z</cp:lastPrinted>
  <dcterms:created xsi:type="dcterms:W3CDTF">2017-09-08T12:18:00Z</dcterms:created>
  <dcterms:modified xsi:type="dcterms:W3CDTF">2020-05-29T07:08:00Z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Tomas Consulting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